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C2E6" w14:textId="40B5F4D2" w:rsidR="005A527D" w:rsidRDefault="00660E2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B1A55" wp14:editId="5C326F3C">
                <wp:simplePos x="0" y="0"/>
                <wp:positionH relativeFrom="margin">
                  <wp:posOffset>6985</wp:posOffset>
                </wp:positionH>
                <wp:positionV relativeFrom="paragraph">
                  <wp:posOffset>73660</wp:posOffset>
                </wp:positionV>
                <wp:extent cx="6648450" cy="553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2B111" w14:textId="20183CD4" w:rsidR="00660E2D" w:rsidRPr="00660E2D" w:rsidRDefault="00660E2D" w:rsidP="00660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ARMY PUBLIC SCHOOL RATNUCHAK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141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B1A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5.8pt;width:523.5pt;height:4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" filled="f" stroked="f">
                <v:fill o:detectmouseclick="t"/>
                <v:textbox>
                  <w:txbxContent>
                    <w:p w14:paraId="79A2B111" w14:textId="20183CD4" w:rsidR="00660E2D" w:rsidRPr="00660E2D" w:rsidRDefault="00660E2D" w:rsidP="00660E2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2D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ARMY PUBLIC SCHOOL RATNUCHAK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F8674" w14:textId="2485EBDB" w:rsidR="00660E2D" w:rsidRDefault="00660E2D"/>
    <w:p w14:paraId="74F90040" w14:textId="6C72930D" w:rsidR="00660E2D" w:rsidRDefault="00660E2D"/>
    <w:p w14:paraId="79FBC659" w14:textId="12CEAD90" w:rsidR="00660E2D" w:rsidRDefault="00660E2D"/>
    <w:p w14:paraId="3EC8E824" w14:textId="3C7E76F5" w:rsidR="00660E2D" w:rsidRDefault="00660E2D"/>
    <w:p w14:paraId="5AA67297" w14:textId="72A74893" w:rsidR="00660E2D" w:rsidRDefault="00660E2D"/>
    <w:p w14:paraId="573FBB00" w14:textId="35D0314D" w:rsidR="00660E2D" w:rsidRDefault="00660E2D"/>
    <w:p w14:paraId="6B37C57D" w14:textId="0B0CF1C0" w:rsidR="00660E2D" w:rsidRDefault="00660E2D"/>
    <w:p w14:paraId="0068E311" w14:textId="2BF7E002" w:rsidR="00660E2D" w:rsidRDefault="00660E2D"/>
    <w:p w14:paraId="51799C29" w14:textId="2A43AE6A" w:rsidR="00660E2D" w:rsidRDefault="00660E2D"/>
    <w:p w14:paraId="688D12E8" w14:textId="5F598657" w:rsidR="00660E2D" w:rsidRDefault="008044AC"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1F10C16" wp14:editId="382A22B7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1306286" cy="1390952"/>
            <wp:effectExtent l="0" t="0" r="0" b="0"/>
            <wp:wrapNone/>
            <wp:docPr id="2" name="Picture 2" descr="C:\Users\AGRAY\Desktop\new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Y\Desktop\new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05" cy="14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15C1" w14:textId="03F42C41" w:rsidR="00660E2D" w:rsidRDefault="00660E2D"/>
    <w:p w14:paraId="20C47A9B" w14:textId="25DDC199" w:rsidR="00660E2D" w:rsidRDefault="00660E2D"/>
    <w:p w14:paraId="71705FF9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C714EBA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3C16B9B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82408E8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4FB2E4D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B656C10" w14:textId="7976933B" w:rsidR="00660E2D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PRACTICAL FILE</w:t>
      </w:r>
    </w:p>
    <w:p w14:paraId="558547FF" w14:textId="1DA2B3E4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INFORMATION TECHNOLOGY (402)</w:t>
      </w:r>
    </w:p>
    <w:p w14:paraId="05DBFD6F" w14:textId="4BF3E166" w:rsidR="008044AC" w:rsidRPr="008044AC" w:rsidRDefault="00330565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SESSION: 2019-20</w:t>
      </w:r>
    </w:p>
    <w:p w14:paraId="75D50D33" w14:textId="0968606E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04481C07" w14:textId="5D67F7A2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893D971" w14:textId="34DEA91A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D0A22A2" w14:textId="3D8D403C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EE621F9" w14:textId="28CDF786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009D99B7" w14:textId="391EA047" w:rsidR="004C0008" w:rsidRDefault="004C0008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6F7905E" w14:textId="77777777" w:rsidR="004C0008" w:rsidRDefault="004C0008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4FED598" w14:textId="1F551491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E02CB2E" w14:textId="77777777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CEC4F21" w14:textId="0DB2480B" w:rsidR="008044AC" w:rsidRDefault="008044AC" w:rsidP="008044A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SUBMITTED BY</w:t>
      </w:r>
      <w:r w:rsidRPr="008044AC">
        <w:rPr>
          <w:rFonts w:ascii="Times New Roman" w:hAnsi="Times New Roman" w:cs="Times New Roman"/>
          <w:b/>
          <w:sz w:val="36"/>
        </w:rPr>
        <w:tab/>
        <w:t>SUBMITTED TO</w:t>
      </w:r>
    </w:p>
    <w:p w14:paraId="0B8287C5" w14:textId="50335D80" w:rsidR="008044AC" w:rsidRPr="008E35E3" w:rsidRDefault="008044AC" w:rsidP="008044A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>NAME:</w:t>
      </w:r>
      <w:r w:rsidRPr="008E35E3">
        <w:rPr>
          <w:rFonts w:ascii="Times New Roman" w:hAnsi="Times New Roman" w:cs="Times New Roman"/>
          <w:sz w:val="36"/>
        </w:rPr>
        <w:tab/>
        <w:t>MR SANTOSH</w:t>
      </w:r>
    </w:p>
    <w:p w14:paraId="33B6A444" w14:textId="50F2A60F" w:rsidR="00B919AC" w:rsidRPr="008E35E3" w:rsidRDefault="008044AC" w:rsidP="008044A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 xml:space="preserve"> CLASS: </w:t>
      </w:r>
    </w:p>
    <w:p w14:paraId="07D95FCD" w14:textId="77777777" w:rsidR="00B919AC" w:rsidRDefault="00B919AC">
      <w:pPr>
        <w:rPr>
          <w:rFonts w:ascii="Times New Roman" w:hAnsi="Times New Roman" w:cs="Times New Roman"/>
          <w:b/>
          <w:sz w:val="36"/>
        </w:rPr>
      </w:pPr>
      <w:r w:rsidRPr="008E35E3">
        <w:rPr>
          <w:rFonts w:ascii="Times New Roman" w:hAnsi="Times New Roman" w:cs="Times New Roman"/>
          <w:sz w:val="36"/>
        </w:rPr>
        <w:br w:type="page"/>
      </w:r>
    </w:p>
    <w:p w14:paraId="264CBBC5" w14:textId="77777777" w:rsidR="00B919AC" w:rsidRDefault="00B919AC" w:rsidP="00B919AC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B6DF7A" wp14:editId="0FA847DB">
                <wp:simplePos x="0" y="0"/>
                <wp:positionH relativeFrom="margin">
                  <wp:posOffset>6985</wp:posOffset>
                </wp:positionH>
                <wp:positionV relativeFrom="paragraph">
                  <wp:posOffset>73660</wp:posOffset>
                </wp:positionV>
                <wp:extent cx="6648450" cy="5534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CE07D" w14:textId="77777777" w:rsidR="00B919AC" w:rsidRPr="00660E2D" w:rsidRDefault="00B919AC" w:rsidP="00B9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ARMY PUBLIC SCHOOL RATNUCHAK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141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55pt;margin-top:5.8pt;width:523.5pt;height:4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" filled="f" stroked="f">
                <v:textbox>
                  <w:txbxContent>
                    <w:p w14:paraId="393CE07D" w14:textId="77777777" w:rsidR="00B919AC" w:rsidRPr="00660E2D" w:rsidRDefault="00B919AC" w:rsidP="00B919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2D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ARMY PUBLIC SCHOOL RATNUCHAK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C4736" w14:textId="77777777" w:rsidR="00B919AC" w:rsidRDefault="00B919AC" w:rsidP="00B919AC"/>
    <w:p w14:paraId="7FD4C9DD" w14:textId="77777777" w:rsidR="00B919AC" w:rsidRDefault="00B919AC" w:rsidP="00B919AC"/>
    <w:p w14:paraId="21512F07" w14:textId="77777777" w:rsidR="00B919AC" w:rsidRDefault="00B919AC" w:rsidP="00B919AC"/>
    <w:p w14:paraId="4285F03E" w14:textId="77777777" w:rsidR="00B919AC" w:rsidRDefault="00B919AC" w:rsidP="00B919AC"/>
    <w:p w14:paraId="275E460E" w14:textId="77777777" w:rsidR="00B919AC" w:rsidRDefault="00B919AC" w:rsidP="00B919AC"/>
    <w:p w14:paraId="66B23E28" w14:textId="77777777" w:rsidR="00B919AC" w:rsidRDefault="00B919AC" w:rsidP="00B919AC"/>
    <w:p w14:paraId="5F0771C6" w14:textId="77777777" w:rsidR="00B919AC" w:rsidRDefault="00B919AC" w:rsidP="00B919AC"/>
    <w:p w14:paraId="3BA4B2B0" w14:textId="7C42BEC1" w:rsidR="00B919AC" w:rsidRDefault="008E35E3" w:rsidP="00B919AC">
      <w:r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 wp14:anchorId="45D94BD7" wp14:editId="1D86CD32">
            <wp:simplePos x="0" y="0"/>
            <wp:positionH relativeFrom="margin">
              <wp:align>center</wp:align>
            </wp:positionH>
            <wp:positionV relativeFrom="paragraph">
              <wp:posOffset>175571</wp:posOffset>
            </wp:positionV>
            <wp:extent cx="1306285" cy="1390951"/>
            <wp:effectExtent l="0" t="0" r="0" b="0"/>
            <wp:wrapNone/>
            <wp:docPr id="4" name="Picture 4" descr="C:\Users\AGRAY\Desktop\new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Y\Desktop\new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5" cy="13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7EA25" w14:textId="77777777" w:rsidR="00B919AC" w:rsidRDefault="00B919AC" w:rsidP="00B919AC"/>
    <w:p w14:paraId="058E6FFA" w14:textId="7DC4A6DF" w:rsidR="00B919AC" w:rsidRDefault="00B919AC" w:rsidP="00B919AC"/>
    <w:p w14:paraId="446A77D4" w14:textId="77777777" w:rsidR="00B919AC" w:rsidRDefault="00B919AC" w:rsidP="00B919AC"/>
    <w:p w14:paraId="4383C7B9" w14:textId="77777777" w:rsidR="00B919AC" w:rsidRDefault="00B919AC" w:rsidP="00B919AC"/>
    <w:p w14:paraId="3191D787" w14:textId="77777777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F50C3CE" w14:textId="77777777" w:rsidR="00B919AC" w:rsidRDefault="00B919AC" w:rsidP="008E35E3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3DDE9941" w14:textId="38BC7E14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CERTIFICATE</w:t>
      </w:r>
    </w:p>
    <w:p w14:paraId="5E1C33F3" w14:textId="61DADF10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B01DB73" w14:textId="77777777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14CB361" w14:textId="77777777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468A5998" w14:textId="4DD2DE02" w:rsidR="00B919AC" w:rsidRPr="00FF2CE4" w:rsidRDefault="00B919AC" w:rsidP="009E6D7F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36"/>
        </w:rPr>
      </w:pPr>
      <w:r w:rsidRPr="00FF2CE4">
        <w:rPr>
          <w:rFonts w:ascii="Times New Roman" w:hAnsi="Times New Roman" w:cs="Times New Roman"/>
          <w:sz w:val="36"/>
        </w:rPr>
        <w:t xml:space="preserve">This is to certify that _____________________bearing examination Roll </w:t>
      </w:r>
      <w:r w:rsidR="00FF2CE4" w:rsidRPr="00FF2CE4">
        <w:rPr>
          <w:rFonts w:ascii="Times New Roman" w:hAnsi="Times New Roman" w:cs="Times New Roman"/>
          <w:sz w:val="36"/>
        </w:rPr>
        <w:t>No.: _</w:t>
      </w:r>
      <w:r w:rsidRPr="00FF2CE4">
        <w:rPr>
          <w:rFonts w:ascii="Times New Roman" w:hAnsi="Times New Roman" w:cs="Times New Roman"/>
          <w:sz w:val="36"/>
        </w:rPr>
        <w:t xml:space="preserve">_________________ has successfully completed </w:t>
      </w:r>
      <w:r w:rsidR="00FF2CE4" w:rsidRPr="00FF2CE4">
        <w:rPr>
          <w:rFonts w:ascii="Times New Roman" w:hAnsi="Times New Roman" w:cs="Times New Roman"/>
          <w:sz w:val="36"/>
        </w:rPr>
        <w:t xml:space="preserve">the practical file in fulfilment for award of </w:t>
      </w:r>
      <w:r w:rsidR="00FF2CE4" w:rsidRPr="00FF2CE4">
        <w:rPr>
          <w:rFonts w:ascii="Times New Roman" w:hAnsi="Times New Roman" w:cs="Times New Roman"/>
          <w:b/>
          <w:sz w:val="36"/>
        </w:rPr>
        <w:t>All India Senior Certificate Practical</w:t>
      </w:r>
      <w:r w:rsidR="00FF2CE4" w:rsidRPr="00FF2CE4">
        <w:rPr>
          <w:rFonts w:ascii="Times New Roman" w:hAnsi="Times New Roman" w:cs="Times New Roman"/>
          <w:sz w:val="36"/>
        </w:rPr>
        <w:t xml:space="preserve"> during academic session 201</w:t>
      </w:r>
      <w:r w:rsidR="00330565">
        <w:rPr>
          <w:rFonts w:ascii="Times New Roman" w:hAnsi="Times New Roman" w:cs="Times New Roman"/>
          <w:sz w:val="36"/>
        </w:rPr>
        <w:t>9-20</w:t>
      </w:r>
      <w:r w:rsidR="00FF2CE4" w:rsidRPr="00FF2CE4">
        <w:rPr>
          <w:rFonts w:ascii="Times New Roman" w:hAnsi="Times New Roman" w:cs="Times New Roman"/>
          <w:sz w:val="36"/>
        </w:rPr>
        <w:t>.</w:t>
      </w:r>
    </w:p>
    <w:p w14:paraId="449BEF64" w14:textId="77777777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D3B9AA2" w14:textId="5D7F3D63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562DFB2" w14:textId="77777777" w:rsidR="008E35E3" w:rsidRDefault="008E35E3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471D5A1A" w14:textId="7CD67EA3" w:rsidR="00B919AC" w:rsidRPr="008E35E3" w:rsidRDefault="008E35E3" w:rsidP="009E6D7F">
      <w:pPr>
        <w:tabs>
          <w:tab w:val="left" w:pos="7655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>Date</w:t>
      </w:r>
      <w:r>
        <w:rPr>
          <w:rFonts w:ascii="Times New Roman" w:hAnsi="Times New Roman" w:cs="Times New Roman"/>
          <w:sz w:val="36"/>
        </w:rPr>
        <w:t xml:space="preserve">: </w:t>
      </w:r>
      <w:r w:rsidR="00B919AC" w:rsidRPr="008E35E3">
        <w:rPr>
          <w:rFonts w:ascii="Times New Roman" w:hAnsi="Times New Roman" w:cs="Times New Roman"/>
          <w:sz w:val="36"/>
        </w:rPr>
        <w:tab/>
      </w:r>
    </w:p>
    <w:p w14:paraId="4C5C0FE9" w14:textId="77777777" w:rsidR="008E35E3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31C3A100" w14:textId="71F10B87" w:rsidR="008E35E3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47542ACF" w14:textId="77777777" w:rsidR="00230164" w:rsidRDefault="00230164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4C168238" w14:textId="63F610D8" w:rsidR="00B919AC" w:rsidRPr="00FF2CE4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Teacher Sign</w:t>
      </w:r>
      <w:r w:rsidR="00230164">
        <w:rPr>
          <w:rFonts w:ascii="Times New Roman" w:hAnsi="Times New Roman" w:cs="Times New Roman"/>
          <w:sz w:val="36"/>
        </w:rPr>
        <w:t>ature</w:t>
      </w:r>
      <w:r>
        <w:rPr>
          <w:rFonts w:ascii="Times New Roman" w:hAnsi="Times New Roman" w:cs="Times New Roman"/>
          <w:sz w:val="36"/>
        </w:rPr>
        <w:tab/>
        <w:t>Principal Signature</w:t>
      </w:r>
    </w:p>
    <w:p w14:paraId="168E71F7" w14:textId="33E3FEF2" w:rsidR="005815B7" w:rsidRDefault="005815B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14:paraId="4CB84CF9" w14:textId="77777777" w:rsidR="00B919AC" w:rsidRPr="00FF2CE4" w:rsidRDefault="00B919AC" w:rsidP="009E6D7F">
      <w:pPr>
        <w:tabs>
          <w:tab w:val="left" w:pos="7655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78B8A967" w14:textId="5F44E5A5" w:rsidR="005815B7" w:rsidRPr="005815B7" w:rsidRDefault="005815B7" w:rsidP="005815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5815B7">
        <w:rPr>
          <w:rFonts w:ascii="Times New Roman" w:hAnsi="Times New Roman" w:cs="Times New Roman"/>
          <w:b/>
          <w:sz w:val="40"/>
        </w:rPr>
        <w:t>INDEX</w:t>
      </w:r>
    </w:p>
    <w:p w14:paraId="57EA41FF" w14:textId="77777777" w:rsidR="008044AC" w:rsidRDefault="008044AC" w:rsidP="005815B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4900"/>
        <w:gridCol w:w="1946"/>
        <w:gridCol w:w="2097"/>
      </w:tblGrid>
      <w:tr w:rsidR="005815B7" w14:paraId="4D094F69" w14:textId="77777777" w:rsidTr="005815B7">
        <w:trPr>
          <w:trHeight w:val="615"/>
          <w:jc w:val="center"/>
        </w:trPr>
        <w:tc>
          <w:tcPr>
            <w:tcW w:w="1329" w:type="dxa"/>
            <w:vAlign w:val="center"/>
          </w:tcPr>
          <w:p w14:paraId="31916D16" w14:textId="04458752" w:rsidR="005815B7" w:rsidRPr="005815B7" w:rsidRDefault="005815B7" w:rsidP="005815B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5B7">
              <w:rPr>
                <w:rFonts w:ascii="Times New Roman" w:hAnsi="Times New Roman" w:cs="Times New Roman"/>
                <w:b/>
                <w:sz w:val="28"/>
              </w:rPr>
              <w:t>S. NO.</w:t>
            </w:r>
          </w:p>
        </w:tc>
        <w:tc>
          <w:tcPr>
            <w:tcW w:w="4900" w:type="dxa"/>
            <w:vAlign w:val="center"/>
          </w:tcPr>
          <w:p w14:paraId="3312A5F5" w14:textId="7A650AF5" w:rsidR="005815B7" w:rsidRPr="005815B7" w:rsidRDefault="005815B7" w:rsidP="005815B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5B7">
              <w:rPr>
                <w:rFonts w:ascii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1946" w:type="dxa"/>
            <w:vAlign w:val="center"/>
          </w:tcPr>
          <w:p w14:paraId="256F0818" w14:textId="528B6DC3" w:rsidR="005815B7" w:rsidRPr="005815B7" w:rsidRDefault="005815B7" w:rsidP="005815B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5B7">
              <w:rPr>
                <w:rFonts w:ascii="Times New Roman" w:hAnsi="Times New Roman" w:cs="Times New Roman"/>
                <w:b/>
                <w:sz w:val="28"/>
              </w:rPr>
              <w:t>PAGE NO</w:t>
            </w:r>
          </w:p>
        </w:tc>
        <w:tc>
          <w:tcPr>
            <w:tcW w:w="2097" w:type="dxa"/>
            <w:vAlign w:val="center"/>
          </w:tcPr>
          <w:p w14:paraId="6D756DFC" w14:textId="36C7AE1B" w:rsidR="005815B7" w:rsidRPr="005815B7" w:rsidRDefault="005815B7" w:rsidP="005815B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5B7"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5815B7" w14:paraId="28C0D7F9" w14:textId="77777777" w:rsidTr="005815B7">
        <w:trPr>
          <w:trHeight w:val="1139"/>
          <w:jc w:val="center"/>
        </w:trPr>
        <w:tc>
          <w:tcPr>
            <w:tcW w:w="1329" w:type="dxa"/>
            <w:vAlign w:val="center"/>
          </w:tcPr>
          <w:p w14:paraId="79385A83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01F55EF6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328ADABF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3D48B126" w14:textId="2F9642BB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14EC2C56" w14:textId="77777777" w:rsidTr="005815B7">
        <w:trPr>
          <w:trHeight w:val="1226"/>
          <w:jc w:val="center"/>
        </w:trPr>
        <w:tc>
          <w:tcPr>
            <w:tcW w:w="1329" w:type="dxa"/>
            <w:vAlign w:val="center"/>
          </w:tcPr>
          <w:p w14:paraId="092A3BC9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344436B5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79EE17E9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37F3896F" w14:textId="13F6B0EC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3B038768" w14:textId="77777777" w:rsidTr="005815B7">
        <w:trPr>
          <w:trHeight w:val="1139"/>
          <w:jc w:val="center"/>
        </w:trPr>
        <w:tc>
          <w:tcPr>
            <w:tcW w:w="1329" w:type="dxa"/>
            <w:vAlign w:val="center"/>
          </w:tcPr>
          <w:p w14:paraId="436D9DE2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5F4EBB3F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4339B338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6A72390D" w14:textId="3E183F1B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3653A40B" w14:textId="77777777" w:rsidTr="005815B7">
        <w:trPr>
          <w:trHeight w:val="1226"/>
          <w:jc w:val="center"/>
        </w:trPr>
        <w:tc>
          <w:tcPr>
            <w:tcW w:w="1329" w:type="dxa"/>
            <w:vAlign w:val="center"/>
          </w:tcPr>
          <w:p w14:paraId="116E78E6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5620DA68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0685587C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14:paraId="4567B33A" w14:textId="179D3EF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67EEC437" w14:textId="77777777" w:rsidTr="005815B7">
        <w:trPr>
          <w:trHeight w:val="1139"/>
          <w:jc w:val="center"/>
        </w:trPr>
        <w:tc>
          <w:tcPr>
            <w:tcW w:w="1329" w:type="dxa"/>
            <w:vAlign w:val="center"/>
          </w:tcPr>
          <w:p w14:paraId="41C90A05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58923B5B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524B4CB0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7CFBEE38" w14:textId="44A03CDA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17D4AB3D" w14:textId="77777777" w:rsidTr="005815B7">
        <w:trPr>
          <w:trHeight w:val="1139"/>
          <w:jc w:val="center"/>
        </w:trPr>
        <w:tc>
          <w:tcPr>
            <w:tcW w:w="1329" w:type="dxa"/>
            <w:vAlign w:val="center"/>
          </w:tcPr>
          <w:p w14:paraId="4DEA6525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34371D40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348DD448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4169EDCD" w14:textId="2DC9DF72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5815B7" w14:paraId="314083A5" w14:textId="77777777" w:rsidTr="005815B7">
        <w:trPr>
          <w:trHeight w:val="1226"/>
          <w:jc w:val="center"/>
        </w:trPr>
        <w:tc>
          <w:tcPr>
            <w:tcW w:w="1329" w:type="dxa"/>
            <w:vAlign w:val="center"/>
          </w:tcPr>
          <w:p w14:paraId="54BA0DDD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00" w:type="dxa"/>
            <w:vAlign w:val="center"/>
          </w:tcPr>
          <w:p w14:paraId="00B2B4CD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46" w:type="dxa"/>
            <w:vAlign w:val="center"/>
          </w:tcPr>
          <w:p w14:paraId="1A9B4AA5" w14:textId="77777777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97" w:type="dxa"/>
            <w:vAlign w:val="center"/>
          </w:tcPr>
          <w:p w14:paraId="62CEC3F5" w14:textId="4015AD04" w:rsidR="005815B7" w:rsidRDefault="005815B7" w:rsidP="005815B7">
            <w:pPr>
              <w:tabs>
                <w:tab w:val="left" w:pos="765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712ADE2E" w14:textId="77777777" w:rsidR="005815B7" w:rsidRPr="00FF2CE4" w:rsidRDefault="005815B7" w:rsidP="008044A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36"/>
        </w:rPr>
      </w:pPr>
    </w:p>
    <w:sectPr w:rsidR="005815B7" w:rsidRPr="00FF2CE4" w:rsidSect="00660E2D">
      <w:pgSz w:w="11906" w:h="16838"/>
      <w:pgMar w:top="709" w:right="566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2D"/>
    <w:rsid w:val="00230164"/>
    <w:rsid w:val="00330565"/>
    <w:rsid w:val="004C0008"/>
    <w:rsid w:val="005815B7"/>
    <w:rsid w:val="005A527D"/>
    <w:rsid w:val="00660E2D"/>
    <w:rsid w:val="008044AC"/>
    <w:rsid w:val="008E35E3"/>
    <w:rsid w:val="00962D10"/>
    <w:rsid w:val="009E6D7F"/>
    <w:rsid w:val="00B919AC"/>
    <w:rsid w:val="00CB6E7A"/>
    <w:rsid w:val="00DC1CC6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AGRAY</dc:creator>
  <cp:keywords/>
  <dc:description/>
  <cp:lastModifiedBy>Agray</cp:lastModifiedBy>
  <cp:revision>12</cp:revision>
  <dcterms:created xsi:type="dcterms:W3CDTF">2018-02-04T07:04:00Z</dcterms:created>
  <dcterms:modified xsi:type="dcterms:W3CDTF">2020-01-08T12:44:00Z</dcterms:modified>
</cp:coreProperties>
</file>